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59" w:rsidRPr="00B11359" w:rsidRDefault="00407652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11359" w:rsidRPr="00B11359" w:rsidRDefault="00407652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11359" w:rsidRPr="00B11359" w:rsidRDefault="00407652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11359" w:rsidRPr="00B11359" w:rsidRDefault="00407652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B11359" w:rsidRPr="00B11359" w:rsidRDefault="00B11359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06-2/48-18</w:t>
      </w:r>
    </w:p>
    <w:p w:rsidR="00B11359" w:rsidRPr="00B11359" w:rsidRDefault="00B11359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2018.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11359" w:rsidRPr="00B11359" w:rsidRDefault="00407652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11359" w:rsidRPr="00B11359" w:rsidRDefault="00B11359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B11359" w:rsidRPr="00B11359" w:rsidRDefault="00B11359" w:rsidP="00B1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31.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26. </w:t>
      </w:r>
      <w:r w:rsidR="00407652">
        <w:rPr>
          <w:rFonts w:ascii="Times New Roman" w:eastAsia="Times New Roman" w:hAnsi="Times New Roman" w:cs="Times New Roman"/>
          <w:b/>
          <w:sz w:val="24"/>
          <w:szCs w:val="24"/>
        </w:rPr>
        <w:t>MARTA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2018.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B11359" w:rsidRPr="00B11359" w:rsidRDefault="00B11359" w:rsidP="00B1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>9,00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Neđo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Stanija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Kompirović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Balint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Pastor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Sednici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prisustvavali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Ivan</w:t>
      </w:r>
      <w:r w:rsidR="00B11359" w:rsidRPr="00B1135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Bošnjak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državni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sekretar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Ministarstvu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državne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uprave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lokalne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samouprave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Natalija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Pavlović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Šiniković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Milan</w:t>
      </w:r>
      <w:r w:rsidR="00B11359" w:rsidRPr="00B1135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Josimov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Ministarstvo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državne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uprave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lokalne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samouprave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ispunjeni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punovažno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odlučivanje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jednoglasno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utvrdili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B11359"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11359" w:rsidRPr="00B11359" w:rsidRDefault="00407652" w:rsidP="00B11359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elektronskoj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011-164/18,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načelu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1359" w:rsidRPr="00B11359" w:rsidRDefault="00407652" w:rsidP="00B11359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tužioca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Osnovnom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javnom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tužilaštvu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Negotinu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broj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118-474/18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marta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1359" w:rsidRPr="00B11359" w:rsidRDefault="00407652" w:rsidP="00B11359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359" w:rsidRPr="00B11359" w:rsidRDefault="00B11359" w:rsidP="00B11359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35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407652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tačkama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stavio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</w:rPr>
        <w:t>bez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</w:rPr>
        <w:t>primedbi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07652">
        <w:rPr>
          <w:rFonts w:ascii="Times New Roman" w:eastAsia="Times New Roman" w:hAnsi="Times New Roman" w:cs="Times New Roman"/>
          <w:b/>
          <w:sz w:val="24"/>
          <w:szCs w:val="24"/>
        </w:rPr>
        <w:t>većinom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</w:rPr>
        <w:t>glasova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</w:rPr>
        <w:t>usvojili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359" w:rsidRPr="00B11359" w:rsidRDefault="00B11359" w:rsidP="00B11359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59" w:rsidRPr="00B11359" w:rsidRDefault="00407652" w:rsidP="00B11359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elektronskoj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011-164/18,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načelu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Bošnjak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Mihailo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Jokić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elektronskoj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postane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servis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govori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decenijama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unazad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efikasnosti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dostupnosti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njenog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prilagođavanja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savremenim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informacionim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sistemima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elektroskim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načinima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komunikacije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priznanja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dežava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dobila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međunarodnom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1359">
        <w:rPr>
          <w:rFonts w:ascii="Times New Roman" w:eastAsiaTheme="minorEastAsia" w:hAnsi="Times New Roman" w:cs="Times New Roman"/>
          <w:sz w:val="24"/>
          <w:szCs w:val="24"/>
        </w:rPr>
        <w:tab/>
      </w:r>
      <w:r w:rsidR="00407652">
        <w:rPr>
          <w:rFonts w:ascii="Times New Roman" w:eastAsiaTheme="minorEastAsia" w:hAnsi="Times New Roman" w:cs="Times New Roman"/>
          <w:b/>
          <w:sz w:val="24"/>
          <w:szCs w:val="24"/>
        </w:rPr>
        <w:t>Ivan</w:t>
      </w:r>
      <w:r w:rsidRPr="00B1135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b/>
          <w:sz w:val="24"/>
          <w:szCs w:val="24"/>
        </w:rPr>
        <w:t>Bošnjak</w:t>
      </w:r>
      <w:r w:rsidRPr="00B1135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istakao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elektronskoj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upravi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rezultat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višegodišnjeg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rada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čitavog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Ministarstva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državne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uprave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lokalne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samouprave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Vlade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Republike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Srbije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srpskog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društva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celini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1359">
        <w:rPr>
          <w:rFonts w:ascii="Times New Roman" w:eastAsiaTheme="minorEastAsia" w:hAnsi="Times New Roman" w:cs="Times New Roman"/>
          <w:sz w:val="24"/>
          <w:szCs w:val="24"/>
        </w:rPr>
        <w:tab/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Ukratko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predstavio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proces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prethodio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izradi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ovog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predloga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predstavlja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sistemsko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rešavanje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pitanja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prelaska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dobre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uprave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elektronsku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onda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sofisticiranu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upravu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1359">
        <w:rPr>
          <w:rFonts w:ascii="Times New Roman" w:eastAsiaTheme="minorEastAsia" w:hAnsi="Times New Roman" w:cs="Times New Roman"/>
          <w:sz w:val="24"/>
          <w:szCs w:val="24"/>
        </w:rPr>
        <w:tab/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Ukazao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značaj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već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usvajani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Narodnoj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skupštini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Zakonom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elektronskoj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upravi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treba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zaokruže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normativni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sistem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našoj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zemlji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kako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bi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građanima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omogućilo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lakše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brže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komuniciraju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organima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državne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lokalne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uprave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kvalitetnije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reše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svoje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zahteve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kao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preduzimaju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potrebne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mere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smanjenje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korupcije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što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sve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ima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cilj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unapređenje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života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Srbiji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sve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njene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građane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11359" w:rsidRPr="00B11359" w:rsidRDefault="00B11359" w:rsidP="00B11359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1359">
        <w:rPr>
          <w:rFonts w:ascii="Times New Roman" w:eastAsiaTheme="minorEastAsia" w:hAnsi="Times New Roman" w:cs="Times New Roman"/>
          <w:sz w:val="24"/>
          <w:szCs w:val="24"/>
        </w:rPr>
        <w:tab/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Nakon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što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zaključio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raspravu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vezi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ovom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tačkom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dnevnog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reda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7652">
        <w:rPr>
          <w:rFonts w:ascii="Times New Roman" w:eastAsiaTheme="minorEastAsia" w:hAnsi="Times New Roman" w:cs="Times New Roman"/>
          <w:sz w:val="24"/>
          <w:szCs w:val="24"/>
        </w:rPr>
        <w:t>predsedavajući</w:t>
      </w:r>
      <w:r w:rsidRPr="00B11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B11359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B11359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-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elektronskoj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>u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Petar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Petrović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DRUGA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tužioca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Osnovnom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javnom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tužilaštvu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Negotinu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broj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118-474/18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marta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</w:t>
      </w:r>
      <w:r w:rsidR="00B11359"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prisutnih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Milosavu</w:t>
      </w:r>
      <w:r w:rsidRPr="00B1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</w:rPr>
        <w:t>Srećkoviću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Latn-CS"/>
        </w:rPr>
        <w:t>javnom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Latn-CS"/>
        </w:rPr>
        <w:t>tužiocu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Negotinu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sili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uputi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ga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076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usvajanje</w:t>
      </w:r>
      <w:r w:rsidRPr="00B113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B11359" w:rsidRPr="00B113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7652"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otvarana</w:t>
      </w:r>
      <w:r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B11359" w:rsidRPr="00B11359" w:rsidRDefault="00407652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9,15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B11359" w:rsidP="00B1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59" w:rsidRPr="00B11359" w:rsidRDefault="00B11359" w:rsidP="00B113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59" w:rsidRPr="00B11359" w:rsidRDefault="00407652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11359" w:rsidRPr="00B11359" w:rsidRDefault="00B11359" w:rsidP="00B113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359" w:rsidRPr="00B11359" w:rsidRDefault="00407652" w:rsidP="00B1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B11359" w:rsidRPr="00B113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E76268" w:rsidRDefault="00E76268"/>
    <w:sectPr w:rsidR="00E76268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06" w:rsidRDefault="00EA6006">
      <w:pPr>
        <w:spacing w:after="0" w:line="240" w:lineRule="auto"/>
      </w:pPr>
      <w:r>
        <w:separator/>
      </w:r>
    </w:p>
  </w:endnote>
  <w:endnote w:type="continuationSeparator" w:id="0">
    <w:p w:rsidR="00EA6006" w:rsidRDefault="00EA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EA6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EA6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EA6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06" w:rsidRDefault="00EA6006">
      <w:pPr>
        <w:spacing w:after="0" w:line="240" w:lineRule="auto"/>
      </w:pPr>
      <w:r>
        <w:separator/>
      </w:r>
    </w:p>
  </w:footnote>
  <w:footnote w:type="continuationSeparator" w:id="0">
    <w:p w:rsidR="00EA6006" w:rsidRDefault="00EA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EA6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B113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6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EA60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EA6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71AE92A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AF8AECB0">
      <w:start w:val="1"/>
      <w:numFmt w:val="lowerLetter"/>
      <w:lvlText w:val="%2."/>
      <w:lvlJc w:val="left"/>
      <w:pPr>
        <w:ind w:left="1800" w:hanging="360"/>
      </w:pPr>
    </w:lvl>
    <w:lvl w:ilvl="2" w:tplc="CF80DEB4">
      <w:start w:val="1"/>
      <w:numFmt w:val="lowerRoman"/>
      <w:lvlText w:val="%3."/>
      <w:lvlJc w:val="right"/>
      <w:pPr>
        <w:ind w:left="2520" w:hanging="180"/>
      </w:pPr>
    </w:lvl>
    <w:lvl w:ilvl="3" w:tplc="52807CA4">
      <w:start w:val="1"/>
      <w:numFmt w:val="decimal"/>
      <w:lvlText w:val="%4."/>
      <w:lvlJc w:val="left"/>
      <w:pPr>
        <w:ind w:left="3240" w:hanging="360"/>
      </w:pPr>
    </w:lvl>
    <w:lvl w:ilvl="4" w:tplc="3BDA6AEE">
      <w:start w:val="1"/>
      <w:numFmt w:val="lowerLetter"/>
      <w:lvlText w:val="%5."/>
      <w:lvlJc w:val="left"/>
      <w:pPr>
        <w:ind w:left="3960" w:hanging="360"/>
      </w:pPr>
    </w:lvl>
    <w:lvl w:ilvl="5" w:tplc="B4CA59D8">
      <w:start w:val="1"/>
      <w:numFmt w:val="lowerRoman"/>
      <w:lvlText w:val="%6."/>
      <w:lvlJc w:val="right"/>
      <w:pPr>
        <w:ind w:left="4680" w:hanging="180"/>
      </w:pPr>
    </w:lvl>
    <w:lvl w:ilvl="6" w:tplc="409C060C">
      <w:start w:val="1"/>
      <w:numFmt w:val="decimal"/>
      <w:lvlText w:val="%7."/>
      <w:lvlJc w:val="left"/>
      <w:pPr>
        <w:ind w:left="5400" w:hanging="360"/>
      </w:pPr>
    </w:lvl>
    <w:lvl w:ilvl="7" w:tplc="4C1EB05A">
      <w:start w:val="1"/>
      <w:numFmt w:val="lowerLetter"/>
      <w:lvlText w:val="%8."/>
      <w:lvlJc w:val="left"/>
      <w:pPr>
        <w:ind w:left="6120" w:hanging="360"/>
      </w:pPr>
    </w:lvl>
    <w:lvl w:ilvl="8" w:tplc="0804E9A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E9"/>
    <w:rsid w:val="00407652"/>
    <w:rsid w:val="00B11359"/>
    <w:rsid w:val="00D15DE9"/>
    <w:rsid w:val="00E76268"/>
    <w:rsid w:val="00E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113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3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13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113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3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13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4</cp:revision>
  <dcterms:created xsi:type="dcterms:W3CDTF">2018-07-23T09:54:00Z</dcterms:created>
  <dcterms:modified xsi:type="dcterms:W3CDTF">2018-07-23T09:55:00Z</dcterms:modified>
</cp:coreProperties>
</file>